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660017B7" w:rsidR="004C378A" w:rsidRPr="00B75915" w:rsidRDefault="00865C36" w:rsidP="00865C36">
            <w:pPr>
              <w:rPr>
                <w:b/>
              </w:rPr>
            </w:pPr>
            <w:r w:rsidRPr="00B75915">
              <w:rPr>
                <w:b/>
              </w:rPr>
              <w:t>Andre Strantsov</w:t>
            </w:r>
            <w:r w:rsidR="00CF0695" w:rsidRPr="00B75915">
              <w:rPr>
                <w:b/>
              </w:rPr>
              <w:t xml:space="preserve">, tel +372 </w:t>
            </w:r>
            <w:r w:rsidR="002B3B40" w:rsidRPr="00B75915">
              <w:rPr>
                <w:b/>
              </w:rPr>
              <w:t>5</w:t>
            </w:r>
            <w:r w:rsidRPr="00B75915">
              <w:rPr>
                <w:b/>
              </w:rPr>
              <w:t>058739</w:t>
            </w:r>
            <w:r w:rsidR="00CF0695" w:rsidRPr="00B75915">
              <w:rPr>
                <w:b/>
              </w:rPr>
              <w:t xml:space="preserve"> </w:t>
            </w:r>
            <w:r w:rsidR="00D02DE8" w:rsidRPr="00B75915">
              <w:rPr>
                <w:b/>
              </w:rPr>
              <w:t>e-post</w:t>
            </w:r>
            <w:r w:rsidR="00CF0695" w:rsidRPr="00B75915">
              <w:rPr>
                <w:b/>
              </w:rPr>
              <w:t xml:space="preserve">: </w:t>
            </w:r>
            <w:r w:rsidRPr="00B75915">
              <w:rPr>
                <w:b/>
              </w:rPr>
              <w:t>andre.strantsov</w:t>
            </w:r>
            <w:r w:rsidR="002B3B40" w:rsidRPr="00B75915">
              <w:rPr>
                <w:b/>
              </w:rPr>
              <w:t>@</w:t>
            </w:r>
            <w:r w:rsidRPr="00B75915">
              <w:rPr>
                <w:b/>
              </w:rPr>
              <w:t>mail</w:t>
            </w:r>
            <w:r w:rsidR="002B3B40" w:rsidRPr="00B75915">
              <w:rPr>
                <w:b/>
              </w:rPr>
              <w:t>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1F624F4" w14:textId="246E0C91" w:rsidR="00906583" w:rsidRPr="0039472F" w:rsidRDefault="00556B18" w:rsidP="00556B18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Lokuta-Kehtna tee nr 20152 parem tee pool 3,5-3,7 km, katastriüksus 29202:005:1122</w:t>
            </w: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4AB4678C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556B18">
              <w:rPr>
                <w:lang w:val="et-EE"/>
              </w:rPr>
              <w:t xml:space="preserve">450 </w:t>
            </w:r>
            <w:r>
              <w:rPr>
                <w:lang w:val="et-EE"/>
              </w:rPr>
              <w:t>m3</w:t>
            </w:r>
          </w:p>
          <w:p w14:paraId="6A48E56F" w14:textId="248875B6" w:rsidR="007F6EAB" w:rsidRDefault="00865C36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Raidmed </w:t>
            </w:r>
            <w:r w:rsidR="00556B18">
              <w:rPr>
                <w:lang w:val="et-EE"/>
              </w:rPr>
              <w:t>2</w:t>
            </w:r>
            <w:r>
              <w:rPr>
                <w:lang w:val="et-EE"/>
              </w:rPr>
              <w:t>00m3</w:t>
            </w:r>
          </w:p>
          <w:p w14:paraId="587035B3" w14:textId="2E3C2923" w:rsidR="00FF36FA" w:rsidRPr="007B4B79" w:rsidRDefault="00FF36FA" w:rsidP="00556B18">
            <w:pPr>
              <w:pStyle w:val="Vahedeta"/>
              <w:rPr>
                <w:lang w:val="et-EE"/>
              </w:rPr>
            </w:pPr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7ED23B04" w:rsidR="004C378A" w:rsidRPr="007B4B79" w:rsidRDefault="00556B18" w:rsidP="00556B18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17.03.</w:t>
            </w:r>
            <w:r w:rsidR="0059765F">
              <w:rPr>
                <w:lang w:val="et-EE"/>
              </w:rPr>
              <w:t xml:space="preserve"> 202</w:t>
            </w:r>
            <w:r w:rsidR="00B75915">
              <w:rPr>
                <w:lang w:val="et-EE"/>
              </w:rPr>
              <w:t>5</w:t>
            </w:r>
            <w:r w:rsidR="0059765F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mai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522183F5" w:rsidR="004C378A" w:rsidRPr="007B4B79" w:rsidRDefault="00556B18" w:rsidP="00556B18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 xml:space="preserve">. </w:t>
            </w:r>
            <w:r w:rsidR="00B75915">
              <w:rPr>
                <w:lang w:val="et-EE"/>
              </w:rPr>
              <w:t>mai</w:t>
            </w:r>
            <w:r w:rsidR="00F108FB">
              <w:rPr>
                <w:lang w:val="et-EE"/>
              </w:rPr>
              <w:t xml:space="preserve"> 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2962F9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2962F9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65C36">
              <w:instrText xml:space="preserve"> FORMCHECKBOX </w:instrText>
            </w:r>
            <w:r w:rsidR="002962F9">
              <w:fldChar w:fldCharType="separate"/>
            </w:r>
            <w:r w:rsidR="00865C36">
              <w:fldChar w:fldCharType="end"/>
            </w:r>
            <w:bookmarkEnd w:id="0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2962F9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D0E27D" w14:textId="77777777" w:rsidR="008C35D3" w:rsidRDefault="008C35D3" w:rsidP="008C35D3">
            <w:r>
              <w:t xml:space="preserve"> Kuupäev</w:t>
            </w:r>
          </w:p>
          <w:p w14:paraId="3EE309B0" w14:textId="1E04DCA0" w:rsidR="004C378A" w:rsidRPr="007B4B79" w:rsidRDefault="00B75915" w:rsidP="00556B18">
            <w:r>
              <w:t xml:space="preserve"> </w:t>
            </w:r>
            <w:r w:rsidR="00556B18">
              <w:t>07</w:t>
            </w:r>
            <w:r w:rsidR="008C35D3">
              <w:t>. 0</w:t>
            </w:r>
            <w:r w:rsidR="00556B18">
              <w:t>3</w:t>
            </w:r>
            <w:r>
              <w:t>. 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54CE4959" w:rsidR="004C378A" w:rsidRPr="007B4B79" w:rsidRDefault="004C378A" w:rsidP="008C35D3">
            <w:r w:rsidRPr="007B4B79">
              <w:t>/digitaalse allkirja kuupäev/</w:t>
            </w:r>
            <w:r w:rsidR="00865C36">
              <w:t xml:space="preserve"> </w:t>
            </w:r>
            <w:r w:rsidR="00556B18">
              <w:t>07</w:t>
            </w:r>
            <w:r w:rsidR="00FF36FA">
              <w:t>.0</w:t>
            </w:r>
            <w:r w:rsidR="00556B18">
              <w:t>3</w:t>
            </w:r>
            <w:r w:rsidR="00B75915">
              <w:t>.2025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  <w:bookmarkStart w:id="1" w:name="_GoBack"/>
      <w:bookmarkEnd w:id="1"/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2019B0"/>
    <w:rsid w:val="002335FB"/>
    <w:rsid w:val="002B3B4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56B18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01CEB"/>
    <w:rsid w:val="00613670"/>
    <w:rsid w:val="00616234"/>
    <w:rsid w:val="006167E1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5D3"/>
    <w:rsid w:val="008C3D99"/>
    <w:rsid w:val="008C462E"/>
    <w:rsid w:val="008D7A3C"/>
    <w:rsid w:val="008F1FD7"/>
    <w:rsid w:val="00904138"/>
    <w:rsid w:val="00906583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75915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E4A35"/>
    <w:rsid w:val="00FE554F"/>
    <w:rsid w:val="00FF0962"/>
    <w:rsid w:val="00FF36F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8B9-E735-485F-A53B-906AA021077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84d9e1-8e79-45c5-b3cd-d68608e899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49EF46-EDF3-4F2F-8F04-9B56F48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3530E-A877-4E4F-A619-F5E74D92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1278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4</cp:revision>
  <cp:lastPrinted>2013-01-31T06:41:00Z</cp:lastPrinted>
  <dcterms:created xsi:type="dcterms:W3CDTF">2025-03-07T07:00:00Z</dcterms:created>
  <dcterms:modified xsi:type="dcterms:W3CDTF">2025-03-07T07:07:00Z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